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4738" w:type="dxa"/>
        <w:tblInd w:w="-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850"/>
        <w:gridCol w:w="851"/>
        <w:gridCol w:w="1417"/>
        <w:gridCol w:w="1134"/>
        <w:gridCol w:w="993"/>
        <w:gridCol w:w="1417"/>
        <w:gridCol w:w="5807"/>
      </w:tblGrid>
      <w:tr w:rsidR="00005B04" w:rsidTr="00BA4062">
        <w:tc>
          <w:tcPr>
            <w:tcW w:w="7514" w:type="dxa"/>
            <w:gridSpan w:val="6"/>
            <w:tcBorders>
              <w:right w:val="single" w:sz="4" w:space="0" w:color="auto"/>
            </w:tcBorders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Facultad: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B04" w:rsidRDefault="00005B04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A4062" w:rsidTr="00BA4062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50021"/>
          </w:tcPr>
          <w:p w:rsidR="00BA4062" w:rsidRPr="00BA4062" w:rsidRDefault="00BA4062" w:rsidP="00BA4062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Fecha de Solicitud: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Programa: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Default="00BA4062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5B04" w:rsidTr="00BA4062">
        <w:tc>
          <w:tcPr>
            <w:tcW w:w="7514" w:type="dxa"/>
            <w:gridSpan w:val="6"/>
            <w:tcBorders>
              <w:right w:val="single" w:sz="4" w:space="0" w:color="auto"/>
            </w:tcBorders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005B04" w:rsidRPr="00BA4062" w:rsidRDefault="009355F0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Solicitante: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B04" w:rsidRDefault="00005B04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62D22" w:rsidRDefault="00562D22"/>
    <w:tbl>
      <w:tblPr>
        <w:tblW w:w="14743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743"/>
      </w:tblGrid>
      <w:tr w:rsidR="00BA4062" w:rsidRPr="0002042C" w:rsidTr="00BA4062">
        <w:trPr>
          <w:trHeight w:val="434"/>
        </w:trPr>
        <w:tc>
          <w:tcPr>
            <w:tcW w:w="14743" w:type="dxa"/>
            <w:shd w:val="clear" w:color="auto" w:fill="AD142E"/>
          </w:tcPr>
          <w:p w:rsidR="00BA4062" w:rsidRPr="0002042C" w:rsidRDefault="00BA4062" w:rsidP="001F44C8">
            <w:pPr>
              <w:ind w:left="360"/>
              <w:jc w:val="center"/>
              <w:rPr>
                <w:rFonts w:ascii="Calibri" w:eastAsia="Calibri" w:hAnsi="Calibri" w:cs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FFFFFF" w:themeColor="background1"/>
                <w:sz w:val="20"/>
                <w:szCs w:val="20"/>
              </w:rPr>
              <w:t>JUSTIFICACIÓN</w:t>
            </w:r>
          </w:p>
        </w:tc>
      </w:tr>
      <w:tr w:rsidR="00BA4062" w:rsidRPr="0002042C" w:rsidTr="00BA4062">
        <w:trPr>
          <w:trHeight w:val="434"/>
        </w:trPr>
        <w:tc>
          <w:tcPr>
            <w:tcW w:w="14743" w:type="dxa"/>
            <w:shd w:val="clear" w:color="auto" w:fill="FFFFFF" w:themeFill="background1"/>
          </w:tcPr>
          <w:p w:rsidR="00BA4062" w:rsidRDefault="00BA4062" w:rsidP="001F44C8">
            <w:pPr>
              <w:rPr>
                <w:rFonts w:ascii="Calibri" w:eastAsia="Calibri" w:hAnsi="Calibri" w:cs="Calibri"/>
                <w:b/>
                <w:color w:val="FFFFFF" w:themeColor="background1"/>
                <w:sz w:val="20"/>
                <w:szCs w:val="20"/>
              </w:rPr>
            </w:pPr>
          </w:p>
        </w:tc>
      </w:tr>
    </w:tbl>
    <w:p w:rsidR="00BA4062" w:rsidRDefault="00BA4062"/>
    <w:tbl>
      <w:tblPr>
        <w:tblW w:w="14743" w:type="dxa"/>
        <w:tblInd w:w="-8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4187"/>
        <w:gridCol w:w="1842"/>
        <w:gridCol w:w="1276"/>
        <w:gridCol w:w="2126"/>
        <w:gridCol w:w="1134"/>
        <w:gridCol w:w="1276"/>
        <w:gridCol w:w="1205"/>
        <w:gridCol w:w="1130"/>
      </w:tblGrid>
      <w:tr w:rsidR="009355F0" w:rsidRPr="00CB1F74" w:rsidTr="00D95B1F">
        <w:trPr>
          <w:trHeight w:val="488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No.</w:t>
            </w:r>
          </w:p>
        </w:tc>
        <w:tc>
          <w:tcPr>
            <w:tcW w:w="418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9355F0" w:rsidRPr="00CB1F74" w:rsidRDefault="00D95B1F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Nombre del docente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9355F0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N° Identificació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9355F0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Categorí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9355F0" w:rsidRPr="00CB1F74" w:rsidRDefault="00BA4062" w:rsidP="00BA406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Horas 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Reportadas a Vicerrectoría Acadé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mica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 para Vinculación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9355F0" w:rsidRPr="00CB1F74" w:rsidRDefault="00BA4062" w:rsidP="00BA406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N° Horas a 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Adicionar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9355F0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Total Horas Semestre</w:t>
            </w:r>
          </w:p>
        </w:tc>
        <w:tc>
          <w:tcPr>
            <w:tcW w:w="2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9355F0" w:rsidRPr="00CB1F74" w:rsidRDefault="00D95B1F" w:rsidP="00D9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Observación Comité d</w:t>
            </w:r>
            <w:r w:rsidR="00BA4062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e Selección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 y Evaluación d</w:t>
            </w:r>
            <w:r w:rsidR="00BA4062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el Personal Docente</w:t>
            </w:r>
          </w:p>
        </w:tc>
      </w:tr>
      <w:tr w:rsidR="00BA4062" w:rsidRPr="00CB1F74" w:rsidTr="00D95B1F">
        <w:trPr>
          <w:trHeight w:val="487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:rsidR="00BA4062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418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:rsidR="00BA4062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8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:rsidR="00BA4062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:rsidR="00BA4062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212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BA4062" w:rsidRPr="00CB1F74" w:rsidRDefault="00BA4062" w:rsidP="00562D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BA4062" w:rsidRDefault="00BA4062" w:rsidP="009355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BA4062" w:rsidRPr="00CB1F74" w:rsidRDefault="00BA4062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BA4062" w:rsidRPr="00CB1F74" w:rsidRDefault="00BA4062" w:rsidP="00D9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Aprobad</w:t>
            </w:r>
            <w:r w:rsidR="00D95B1F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a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BA4062" w:rsidRPr="00CB1F74" w:rsidRDefault="00BA4062" w:rsidP="00D9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Rechazad</w:t>
            </w:r>
            <w:r w:rsidR="00D95B1F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a</w:t>
            </w:r>
          </w:p>
        </w:tc>
      </w:tr>
      <w:tr w:rsidR="009355F0" w:rsidRPr="00CB1F74" w:rsidTr="00D95B1F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1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562D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</w:tr>
      <w:tr w:rsidR="009355F0" w:rsidRPr="00CB1F74" w:rsidTr="00D95B1F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2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</w:tr>
      <w:tr w:rsidR="009355F0" w:rsidRPr="00CB1F74" w:rsidTr="00D95B1F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3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</w:tr>
      <w:tr w:rsidR="009355F0" w:rsidRPr="00CB1F74" w:rsidTr="00D95B1F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4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</w:tr>
      <w:tr w:rsidR="009355F0" w:rsidRPr="00CB1F74" w:rsidTr="00D95B1F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5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55F0" w:rsidRPr="00CB1F74" w:rsidRDefault="009355F0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</w:tr>
    </w:tbl>
    <w:p w:rsidR="00CB1F74" w:rsidRDefault="00CB1F74"/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9"/>
        <w:gridCol w:w="3249"/>
        <w:gridCol w:w="3249"/>
        <w:gridCol w:w="3249"/>
      </w:tblGrid>
      <w:tr w:rsidR="009355F0" w:rsidTr="00BA4062"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</w:tr>
      <w:tr w:rsidR="00BA4062" w:rsidTr="00BA4062">
        <w:tc>
          <w:tcPr>
            <w:tcW w:w="3249" w:type="dxa"/>
          </w:tcPr>
          <w:p w:rsidR="00BA4062" w:rsidRDefault="00BA4062"/>
        </w:tc>
        <w:tc>
          <w:tcPr>
            <w:tcW w:w="6498" w:type="dxa"/>
            <w:gridSpan w:val="2"/>
            <w:tcBorders>
              <w:bottom w:val="single" w:sz="4" w:space="0" w:color="auto"/>
            </w:tcBorders>
          </w:tcPr>
          <w:p w:rsidR="00BA4062" w:rsidRDefault="00BA4062" w:rsidP="00BA4062">
            <w:pPr>
              <w:jc w:val="center"/>
            </w:pPr>
          </w:p>
        </w:tc>
        <w:tc>
          <w:tcPr>
            <w:tcW w:w="3249" w:type="dxa"/>
          </w:tcPr>
          <w:p w:rsidR="00BA4062" w:rsidRDefault="00BA4062"/>
        </w:tc>
      </w:tr>
      <w:tr w:rsidR="00BA4062" w:rsidTr="00BA4062">
        <w:tc>
          <w:tcPr>
            <w:tcW w:w="3249" w:type="dxa"/>
          </w:tcPr>
          <w:p w:rsidR="00BA4062" w:rsidRDefault="00BA4062"/>
        </w:tc>
        <w:tc>
          <w:tcPr>
            <w:tcW w:w="6498" w:type="dxa"/>
            <w:gridSpan w:val="2"/>
            <w:tcBorders>
              <w:top w:val="single" w:sz="4" w:space="0" w:color="auto"/>
            </w:tcBorders>
          </w:tcPr>
          <w:p w:rsidR="00BA4062" w:rsidRDefault="00BA4062" w:rsidP="00BA4062">
            <w:pPr>
              <w:jc w:val="center"/>
            </w:pPr>
            <w:r>
              <w:t>Firma del jefe de Programa / Departamento</w:t>
            </w:r>
          </w:p>
        </w:tc>
        <w:tc>
          <w:tcPr>
            <w:tcW w:w="3249" w:type="dxa"/>
          </w:tcPr>
          <w:p w:rsidR="00BA4062" w:rsidRDefault="00BA4062"/>
        </w:tc>
      </w:tr>
    </w:tbl>
    <w:p w:rsidR="00415791" w:rsidRDefault="00415791"/>
    <w:p w:rsidR="00415791" w:rsidRDefault="00415791"/>
    <w:sectPr w:rsidR="00415791" w:rsidSect="00B12B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82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06FC" w:rsidRDefault="004406FC" w:rsidP="00CB1F74">
      <w:pPr>
        <w:spacing w:after="0" w:line="240" w:lineRule="auto"/>
      </w:pPr>
      <w:r>
        <w:separator/>
      </w:r>
    </w:p>
  </w:endnote>
  <w:endnote w:type="continuationSeparator" w:id="0">
    <w:p w:rsidR="004406FC" w:rsidRDefault="004406FC" w:rsidP="00CB1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EAD" w:rsidRDefault="00366EA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07C" w:rsidRPr="00FB2C06" w:rsidRDefault="00C7038B" w:rsidP="003A507C">
    <w:pPr>
      <w:pStyle w:val="Piedepgina"/>
      <w:ind w:left="-709" w:right="-745"/>
      <w:jc w:val="center"/>
      <w:rPr>
        <w:rFonts w:ascii="Arial" w:hAnsi="Arial"/>
        <w:sz w:val="16"/>
        <w:szCs w:val="16"/>
      </w:rPr>
    </w:pPr>
    <w:r w:rsidRPr="00FB2C06">
      <w:rPr>
        <w:rFonts w:ascii="Arial" w:hAnsi="Arial"/>
        <w:sz w:val="16"/>
        <w:szCs w:val="16"/>
      </w:rPr>
      <w:t>Vigilada Mine</w:t>
    </w:r>
    <w:r w:rsidR="003A507C" w:rsidRPr="00FB2C06">
      <w:rPr>
        <w:rFonts w:ascii="Arial" w:hAnsi="Arial"/>
        <w:sz w:val="16"/>
        <w:szCs w:val="16"/>
      </w:rPr>
      <w:t>ducación</w:t>
    </w:r>
  </w:p>
  <w:p w:rsidR="003A507C" w:rsidRPr="00FB2C06" w:rsidRDefault="003A507C" w:rsidP="003A507C">
    <w:pPr>
      <w:pStyle w:val="Piedepgina"/>
      <w:ind w:left="-709" w:right="-745"/>
      <w:jc w:val="center"/>
      <w:rPr>
        <w:sz w:val="16"/>
        <w:szCs w:val="16"/>
      </w:rPr>
    </w:pPr>
    <w:r w:rsidRPr="00FB2C06">
      <w:rPr>
        <w:rFonts w:ascii="Arial" w:hAnsi="Arial"/>
        <w:sz w:val="16"/>
        <w:szCs w:val="16"/>
      </w:rPr>
      <w:t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Surcolombiana.</w:t>
    </w:r>
  </w:p>
  <w:p w:rsidR="003A507C" w:rsidRDefault="003A507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EAD" w:rsidRDefault="00366EA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06FC" w:rsidRDefault="004406FC" w:rsidP="00CB1F74">
      <w:pPr>
        <w:spacing w:after="0" w:line="240" w:lineRule="auto"/>
      </w:pPr>
      <w:r>
        <w:separator/>
      </w:r>
    </w:p>
  </w:footnote>
  <w:footnote w:type="continuationSeparator" w:id="0">
    <w:p w:rsidR="004406FC" w:rsidRDefault="004406FC" w:rsidP="00CB1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EAD" w:rsidRDefault="00366EA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734" w:type="dxa"/>
      <w:jc w:val="center"/>
      <w:tblBorders>
        <w:top w:val="single" w:sz="2" w:space="0" w:color="AD142E"/>
        <w:left w:val="single" w:sz="2" w:space="0" w:color="AD142E"/>
        <w:bottom w:val="single" w:sz="2" w:space="0" w:color="AD142E"/>
        <w:right w:val="single" w:sz="2" w:space="0" w:color="AD142E"/>
        <w:insideH w:val="single" w:sz="2" w:space="0" w:color="AD142E"/>
        <w:insideV w:val="single" w:sz="2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34"/>
      <w:gridCol w:w="2856"/>
      <w:gridCol w:w="1774"/>
      <w:gridCol w:w="1353"/>
      <w:gridCol w:w="1796"/>
      <w:gridCol w:w="2708"/>
      <w:gridCol w:w="1083"/>
      <w:gridCol w:w="1730"/>
    </w:tblGrid>
    <w:tr w:rsidR="00CB1F74" w:rsidTr="00360444">
      <w:trPr>
        <w:trHeight w:val="502"/>
        <w:jc w:val="center"/>
      </w:trPr>
      <w:tc>
        <w:tcPr>
          <w:tcW w:w="143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9F6633" w:rsidRDefault="00CB1F74" w:rsidP="007D2EA7">
          <w:pPr>
            <w:pStyle w:val="Textbody"/>
            <w:snapToGrid w:val="0"/>
            <w:rPr>
              <w:sz w:val="2"/>
            </w:rPr>
          </w:pPr>
          <w:r w:rsidRPr="009F6633">
            <w:rPr>
              <w:noProof/>
              <w:sz w:val="2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11ABDD1F" wp14:editId="094E9D65">
                <wp:simplePos x="0" y="0"/>
                <wp:positionH relativeFrom="margin">
                  <wp:posOffset>114300</wp:posOffset>
                </wp:positionH>
                <wp:positionV relativeFrom="margin">
                  <wp:posOffset>3175</wp:posOffset>
                </wp:positionV>
                <wp:extent cx="523875" cy="55816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3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558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0487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047886" w:rsidRDefault="00CB1F74" w:rsidP="007D2EA7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047886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:rsidR="00CB1F74" w:rsidRPr="008E3C00" w:rsidRDefault="0096403C" w:rsidP="007D2EA7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CB1F74" w:rsidRPr="00047886">
            <w:rPr>
              <w:rFonts w:ascii="Arial" w:hAnsi="Arial" w:cs="Arial"/>
              <w:b/>
              <w:color w:val="FFFFFF" w:themeColor="background1"/>
            </w:rPr>
            <w:t>N DE TALENTO HUMANO</w:t>
          </w:r>
        </w:p>
      </w:tc>
      <w:tc>
        <w:tcPr>
          <w:tcW w:w="281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Default="00366EAD" w:rsidP="007D2EA7">
          <w:pPr>
            <w:pStyle w:val="Footnote"/>
            <w:snapToGrid w:val="0"/>
          </w:pPr>
          <w:r w:rsidRPr="00CE4AE2">
            <w:rPr>
              <w:noProof/>
              <w:lang w:eastAsia="es-CO"/>
            </w:rPr>
            <w:drawing>
              <wp:inline distT="0" distB="0" distL="0" distR="0" wp14:anchorId="3E395467" wp14:editId="3867DABF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CB1F74" w:rsidTr="00C7038B">
      <w:trPr>
        <w:trHeight w:val="621"/>
        <w:jc w:val="center"/>
      </w:trPr>
      <w:tc>
        <w:tcPr>
          <w:tcW w:w="143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Default="00CB1F74" w:rsidP="007D2EA7"/>
      </w:tc>
      <w:tc>
        <w:tcPr>
          <w:tcW w:w="1048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8E3C00" w:rsidRDefault="00CB1F74" w:rsidP="00562D22">
          <w:pPr>
            <w:spacing w:after="0" w:line="240" w:lineRule="auto"/>
            <w:jc w:val="center"/>
            <w:rPr>
              <w:rFonts w:cs="Arial"/>
              <w:b/>
            </w:rPr>
          </w:pPr>
          <w:r>
            <w:rPr>
              <w:rFonts w:ascii="Arial" w:hAnsi="Arial" w:cs="Arial"/>
              <w:b/>
              <w:color w:val="000000"/>
              <w:szCs w:val="21"/>
            </w:rPr>
            <w:t xml:space="preserve"> </w:t>
          </w:r>
          <w:r w:rsidR="00562D22">
            <w:rPr>
              <w:rFonts w:ascii="Arial" w:hAnsi="Arial" w:cs="Arial"/>
              <w:b/>
              <w:color w:val="000000"/>
              <w:szCs w:val="21"/>
            </w:rPr>
            <w:t>SOLICITU</w:t>
          </w:r>
          <w:r w:rsidR="007A3D42">
            <w:rPr>
              <w:rFonts w:ascii="Arial" w:hAnsi="Arial" w:cs="Arial"/>
              <w:b/>
              <w:color w:val="000000"/>
              <w:szCs w:val="21"/>
            </w:rPr>
            <w:t>D APROBACIÓN DE ADICIÓN HORAS CÁ</w:t>
          </w:r>
          <w:r w:rsidR="00562D22">
            <w:rPr>
              <w:rFonts w:ascii="Arial" w:hAnsi="Arial" w:cs="Arial"/>
              <w:b/>
              <w:color w:val="000000"/>
              <w:szCs w:val="21"/>
            </w:rPr>
            <w:t>TEDRA</w:t>
          </w:r>
          <w:r w:rsidR="00CE6514">
            <w:rPr>
              <w:rFonts w:ascii="Arial" w:hAnsi="Arial" w:cs="Arial"/>
              <w:b/>
              <w:color w:val="000000"/>
              <w:szCs w:val="21"/>
            </w:rPr>
            <w:t xml:space="preserve"> </w:t>
          </w:r>
        </w:p>
      </w:tc>
      <w:tc>
        <w:tcPr>
          <w:tcW w:w="281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Default="00CB1F74" w:rsidP="007D2EA7"/>
      </w:tc>
    </w:tr>
    <w:tr w:rsidR="00CB1F74" w:rsidTr="00360444">
      <w:trPr>
        <w:trHeight w:val="250"/>
        <w:jc w:val="center"/>
      </w:trPr>
      <w:tc>
        <w:tcPr>
          <w:tcW w:w="14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5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</w:t>
          </w:r>
          <w:r w:rsidRPr="00A329F6">
            <w:rPr>
              <w:rFonts w:ascii="Arial" w:hAnsi="Arial" w:cs="Arial"/>
              <w:b/>
              <w:bCs/>
              <w:sz w:val="20"/>
              <w:szCs w:val="20"/>
            </w:rPr>
            <w:t>T</w:t>
          </w:r>
          <w:r>
            <w:rPr>
              <w:rFonts w:ascii="Arial" w:hAnsi="Arial" w:cs="Arial"/>
              <w:b/>
              <w:bCs/>
              <w:sz w:val="20"/>
              <w:szCs w:val="20"/>
            </w:rPr>
            <w:t>HU</w:t>
          </w:r>
          <w:r w:rsidRPr="00A329F6">
            <w:rPr>
              <w:rFonts w:ascii="Arial" w:hAnsi="Arial" w:cs="Arial"/>
              <w:b/>
              <w:bCs/>
              <w:sz w:val="20"/>
              <w:szCs w:val="20"/>
            </w:rPr>
            <w:t>-FO-</w:t>
          </w:r>
          <w:r w:rsidR="00CF253F">
            <w:rPr>
              <w:rFonts w:ascii="Arial" w:hAnsi="Arial" w:cs="Arial"/>
              <w:b/>
              <w:bCs/>
              <w:sz w:val="20"/>
              <w:szCs w:val="20"/>
            </w:rPr>
            <w:t>01</w:t>
          </w:r>
        </w:p>
      </w:tc>
      <w:tc>
        <w:tcPr>
          <w:tcW w:w="177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35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562D22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79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270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562D2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</w:t>
          </w:r>
          <w:r w:rsidR="00562D22">
            <w:rPr>
              <w:rFonts w:ascii="Arial" w:hAnsi="Arial" w:cs="Arial"/>
              <w:b/>
              <w:bCs/>
              <w:sz w:val="20"/>
              <w:szCs w:val="20"/>
            </w:rPr>
            <w:t>21</w:t>
          </w:r>
        </w:p>
      </w:tc>
      <w:tc>
        <w:tcPr>
          <w:tcW w:w="10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7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410D5" w:rsidP="007D2EA7">
          <w:pPr>
            <w:pStyle w:val="Footnote"/>
            <w:snapToGrid w:val="0"/>
            <w:jc w:val="center"/>
            <w:rPr>
              <w:rFonts w:ascii="Arial" w:hAnsi="Arial" w:cs="Arial"/>
            </w:rPr>
          </w:pP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B1F74" w:rsidRPr="00A329F6">
            <w:rPr>
              <w:rFonts w:ascii="Arial" w:hAnsi="Arial" w:cs="Arial"/>
              <w:b/>
              <w:bCs/>
            </w:rPr>
            <w:instrText xml:space="preserve"> PAGE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366EAD">
            <w:rPr>
              <w:rFonts w:ascii="Arial" w:hAnsi="Arial" w:cs="Arial"/>
              <w:b/>
              <w:bCs/>
              <w:noProof/>
            </w:rPr>
            <w:t>1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  <w:r w:rsidR="00CB1F7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="00CB1F74" w:rsidRPr="00A329F6">
            <w:rPr>
              <w:rFonts w:ascii="Arial" w:hAnsi="Arial" w:cs="Arial"/>
              <w:b/>
              <w:bCs/>
            </w:rPr>
            <w:t>de</w:t>
          </w:r>
          <w:r w:rsidR="00CB1F7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B1F74" w:rsidRPr="00A329F6">
            <w:rPr>
              <w:rFonts w:ascii="Arial" w:hAnsi="Arial" w:cs="Arial"/>
              <w:b/>
              <w:bCs/>
            </w:rPr>
            <w:instrText xml:space="preserve"> NUMPAGES \* ARABIC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366EAD">
            <w:rPr>
              <w:rFonts w:ascii="Arial" w:hAnsi="Arial" w:cs="Arial"/>
              <w:b/>
              <w:bCs/>
              <w:noProof/>
            </w:rPr>
            <w:t>1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CB1F74" w:rsidRDefault="00CB1F7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EAD" w:rsidRDefault="00366EA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1F74"/>
    <w:rsid w:val="00005B04"/>
    <w:rsid w:val="0001341E"/>
    <w:rsid w:val="000258D1"/>
    <w:rsid w:val="00044A29"/>
    <w:rsid w:val="00047886"/>
    <w:rsid w:val="0014421D"/>
    <w:rsid w:val="00230DCA"/>
    <w:rsid w:val="002629E7"/>
    <w:rsid w:val="00351949"/>
    <w:rsid w:val="00360444"/>
    <w:rsid w:val="00366EAD"/>
    <w:rsid w:val="00387C99"/>
    <w:rsid w:val="003A507C"/>
    <w:rsid w:val="00415791"/>
    <w:rsid w:val="004406FC"/>
    <w:rsid w:val="00442FB6"/>
    <w:rsid w:val="004B1DB4"/>
    <w:rsid w:val="0050270B"/>
    <w:rsid w:val="0051625D"/>
    <w:rsid w:val="00562D22"/>
    <w:rsid w:val="00617847"/>
    <w:rsid w:val="006B189B"/>
    <w:rsid w:val="007235D3"/>
    <w:rsid w:val="007A3D42"/>
    <w:rsid w:val="008201F7"/>
    <w:rsid w:val="0085336A"/>
    <w:rsid w:val="008D0C9C"/>
    <w:rsid w:val="009355F0"/>
    <w:rsid w:val="0096403C"/>
    <w:rsid w:val="009644FD"/>
    <w:rsid w:val="00972357"/>
    <w:rsid w:val="009A19C0"/>
    <w:rsid w:val="00A20251"/>
    <w:rsid w:val="00A4224F"/>
    <w:rsid w:val="00AA5CF5"/>
    <w:rsid w:val="00AB1AE7"/>
    <w:rsid w:val="00B006B9"/>
    <w:rsid w:val="00B12B30"/>
    <w:rsid w:val="00BA4062"/>
    <w:rsid w:val="00C410D5"/>
    <w:rsid w:val="00C7038B"/>
    <w:rsid w:val="00C96312"/>
    <w:rsid w:val="00CB1F74"/>
    <w:rsid w:val="00CE6514"/>
    <w:rsid w:val="00CF253F"/>
    <w:rsid w:val="00D05DC0"/>
    <w:rsid w:val="00D6728B"/>
    <w:rsid w:val="00D95B1F"/>
    <w:rsid w:val="00E027DA"/>
    <w:rsid w:val="00E22759"/>
    <w:rsid w:val="00E3389C"/>
    <w:rsid w:val="00E80AFD"/>
    <w:rsid w:val="00E902F8"/>
    <w:rsid w:val="00EC46E8"/>
    <w:rsid w:val="00EF1FC7"/>
    <w:rsid w:val="00EF7BDA"/>
    <w:rsid w:val="00FB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B1CD52A2-E04A-4EC9-BE83-997B23DA4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1F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B1F7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1F74"/>
  </w:style>
  <w:style w:type="paragraph" w:styleId="Piedepgina">
    <w:name w:val="footer"/>
    <w:basedOn w:val="Normal"/>
    <w:link w:val="PiedepginaCar"/>
    <w:uiPriority w:val="99"/>
    <w:unhideWhenUsed/>
    <w:rsid w:val="00CB1F7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1F74"/>
  </w:style>
  <w:style w:type="paragraph" w:customStyle="1" w:styleId="Standard">
    <w:name w:val="Standard"/>
    <w:rsid w:val="00CB1F74"/>
    <w:pPr>
      <w:suppressAutoHyphens/>
      <w:autoSpaceDN w:val="0"/>
      <w:spacing w:after="0" w:line="240" w:lineRule="auto"/>
      <w:textAlignment w:val="baseline"/>
    </w:pPr>
    <w:rPr>
      <w:rFonts w:ascii="Tahoma" w:eastAsia="Times New Roman" w:hAnsi="Tahoma" w:cs="Tahoma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CB1F74"/>
    <w:pPr>
      <w:jc w:val="center"/>
    </w:pPr>
    <w:rPr>
      <w:lang w:val="es-CO"/>
    </w:rPr>
  </w:style>
  <w:style w:type="paragraph" w:customStyle="1" w:styleId="Footnote">
    <w:name w:val="Footnote"/>
    <w:basedOn w:val="Standard"/>
    <w:rsid w:val="00CB1F74"/>
    <w:pPr>
      <w:suppressLineNumbers/>
      <w:ind w:left="283" w:hanging="283"/>
    </w:pPr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B1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F7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B1F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A5CF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A5CF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A5CF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A5CF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A5C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10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Erika</cp:lastModifiedBy>
  <cp:revision>4</cp:revision>
  <cp:lastPrinted>2024-06-07T21:12:00Z</cp:lastPrinted>
  <dcterms:created xsi:type="dcterms:W3CDTF">2021-12-17T23:20:00Z</dcterms:created>
  <dcterms:modified xsi:type="dcterms:W3CDTF">2024-06-07T21:13:00Z</dcterms:modified>
</cp:coreProperties>
</file>